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E0E" w:rsidRDefault="002D6E0E" w:rsidP="002D6E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EXCELENTÍSSIMO SENHOR VICE-PRESIDENTE DA CÂMARA MUNICIPAL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VEREADORES DE SÃO VENDELINO</w:t>
      </w:r>
    </w:p>
    <w:p w:rsidR="002D6E0E" w:rsidRDefault="002D6E0E" w:rsidP="002D6E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E0E" w:rsidRDefault="002D6E0E" w:rsidP="002D6E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N° 021/2020</w:t>
      </w:r>
    </w:p>
    <w:p w:rsidR="002D6E0E" w:rsidRDefault="002D6E0E" w:rsidP="002D6E0E">
      <w:pPr>
        <w:tabs>
          <w:tab w:val="left" w:pos="20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6E0E" w:rsidRDefault="002D6E0E" w:rsidP="002D6E0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SIDNEI SCHAEFER (SD) e LUIS CARLOS SCHAEFER (MDB) </w:t>
      </w:r>
      <w:r>
        <w:rPr>
          <w:rFonts w:ascii="Times New Roman" w:hAnsi="Times New Roman" w:cs="Times New Roman"/>
          <w:sz w:val="24"/>
          <w:szCs w:val="24"/>
        </w:rPr>
        <w:t xml:space="preserve">vereadores da Câmara Municipal de São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Vendelino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com base no art. 164 do Regimento Interno apresentam a seguinte INDICAÇÃO ao Executivo Municipal: </w:t>
      </w:r>
    </w:p>
    <w:p w:rsidR="002D6E0E" w:rsidRDefault="002D6E0E" w:rsidP="002D6E0E">
      <w:pPr>
        <w:spacing w:line="360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ISENÇÃO DE AGUA AOS PRODUTORES RURAIS, HORTIFR</w:t>
      </w:r>
      <w:r w:rsidR="004A7038">
        <w:rPr>
          <w:rFonts w:ascii="Times New Roman" w:hAnsi="Times New Roman" w:cs="Times New Roman"/>
          <w:b/>
          <w:sz w:val="24"/>
          <w:szCs w:val="24"/>
        </w:rPr>
        <w:t>UTIGRANJEIROS, AGROINDUSTRIAS E OUTRAS ATIVIDADES AGRÍCOLAS.</w:t>
      </w:r>
      <w:bookmarkStart w:id="0" w:name="_GoBack"/>
      <w:bookmarkEnd w:id="0"/>
    </w:p>
    <w:p w:rsidR="002D6E0E" w:rsidRDefault="002D6E0E" w:rsidP="002D6E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E0E" w:rsidRDefault="002D6E0E" w:rsidP="002D6E0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6E0F0B" w:rsidRDefault="006E0F0B" w:rsidP="002D6E0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1A6" w:rsidRPr="00F666B5" w:rsidRDefault="00F666B5" w:rsidP="002D6E0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presente indicação tem por objetivo evitar a sobrecarga econômica aos produtores dos referidos ramos, permitindo assim,</w:t>
      </w:r>
      <w:r w:rsidR="006E0F0B">
        <w:rPr>
          <w:rFonts w:ascii="Times New Roman" w:hAnsi="Times New Roman" w:cs="Times New Roman"/>
          <w:sz w:val="24"/>
          <w:szCs w:val="24"/>
        </w:rPr>
        <w:t xml:space="preserve"> aumentar as suas rendas, visando ainda, a importância dos mesmos para a economia do município. </w:t>
      </w:r>
    </w:p>
    <w:p w:rsidR="002D6E0E" w:rsidRDefault="006E0F0B" w:rsidP="006E0F0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todo o</w:t>
      </w:r>
      <w:r w:rsidR="002D6E0E">
        <w:rPr>
          <w:rFonts w:ascii="Times New Roman" w:hAnsi="Times New Roman" w:cs="Times New Roman"/>
          <w:sz w:val="24"/>
          <w:szCs w:val="24"/>
        </w:rPr>
        <w:t xml:space="preserve"> exposto, solicitamos o atendimento do pedido aqui indicado. </w:t>
      </w:r>
    </w:p>
    <w:p w:rsidR="002D6E0E" w:rsidRDefault="002D6E0E" w:rsidP="002D6E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0F0B" w:rsidRDefault="006E0F0B" w:rsidP="002D6E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6E0E" w:rsidRDefault="002D6E0E" w:rsidP="002D6E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São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Vendelino</w:t>
      </w:r>
      <w:proofErr w:type="spellEnd"/>
      <w:r>
        <w:rPr>
          <w:rFonts w:ascii="Times New Roman" w:hAnsi="Times New Roman" w:cs="Times New Roman"/>
          <w:sz w:val="24"/>
          <w:szCs w:val="24"/>
        </w:rPr>
        <w:t>, 03 de dezembro de 2020.</w:t>
      </w:r>
    </w:p>
    <w:p w:rsidR="002D6E0E" w:rsidRDefault="002D6E0E" w:rsidP="002D6E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E0E" w:rsidRDefault="002D6E0E" w:rsidP="002D6E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SIDNEI SCHAEFER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LUIS CARLOS SCHAEFER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A7C" w:rsidRPr="002D6E0E" w:rsidRDefault="002D6E0E" w:rsidP="002D6E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VEREADOR DO SD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VEREADOR DO MDB</w:t>
      </w:r>
    </w:p>
    <w:sectPr w:rsidR="00645A7C" w:rsidRPr="002D6E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0E"/>
    <w:rsid w:val="000A2A50"/>
    <w:rsid w:val="001F6152"/>
    <w:rsid w:val="002D6E0E"/>
    <w:rsid w:val="004A7038"/>
    <w:rsid w:val="00645A7C"/>
    <w:rsid w:val="006E0F0B"/>
    <w:rsid w:val="007821A6"/>
    <w:rsid w:val="00F6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4BADD-38F0-4195-B425-FD5F2D8F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E0E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7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6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</dc:creator>
  <cp:keywords/>
  <dc:description/>
  <cp:lastModifiedBy>Usuario</cp:lastModifiedBy>
  <cp:revision>2</cp:revision>
  <cp:lastPrinted>2020-12-07T22:26:00Z</cp:lastPrinted>
  <dcterms:created xsi:type="dcterms:W3CDTF">2020-12-07T22:49:00Z</dcterms:created>
  <dcterms:modified xsi:type="dcterms:W3CDTF">2020-12-07T22:49:00Z</dcterms:modified>
</cp:coreProperties>
</file>